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AF" w:rsidRPr="00514EAF" w:rsidRDefault="00EB4BD4" w:rsidP="009F4D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792">
        <w:rPr>
          <w:rFonts w:ascii="Times New Roman" w:hAnsi="Times New Roman" w:cs="Times New Roman"/>
          <w:b/>
          <w:sz w:val="32"/>
          <w:szCs w:val="32"/>
        </w:rPr>
        <w:t xml:space="preserve">Vizuālās un vizuāli plastiskās mākslas </w:t>
      </w:r>
      <w:r w:rsidR="000D6B66">
        <w:rPr>
          <w:rFonts w:ascii="Times New Roman" w:hAnsi="Times New Roman" w:cs="Times New Roman"/>
          <w:b/>
          <w:sz w:val="32"/>
          <w:szCs w:val="32"/>
        </w:rPr>
        <w:t>konkursa</w:t>
      </w:r>
      <w:r w:rsidR="00950079">
        <w:rPr>
          <w:rFonts w:ascii="Times New Roman" w:hAnsi="Times New Roman" w:cs="Times New Roman"/>
          <w:b/>
          <w:sz w:val="32"/>
          <w:szCs w:val="32"/>
        </w:rPr>
        <w:t xml:space="preserve"> - izstādes</w:t>
      </w:r>
      <w:r w:rsidR="000D6B66">
        <w:rPr>
          <w:rFonts w:ascii="Times New Roman" w:hAnsi="Times New Roman" w:cs="Times New Roman"/>
          <w:b/>
          <w:sz w:val="32"/>
          <w:szCs w:val="32"/>
        </w:rPr>
        <w:t xml:space="preserve"> „Rakstu darbi</w:t>
      </w:r>
      <w:r w:rsidRPr="00931792">
        <w:rPr>
          <w:rFonts w:ascii="Times New Roman" w:hAnsi="Times New Roman" w:cs="Times New Roman"/>
          <w:b/>
          <w:sz w:val="32"/>
          <w:szCs w:val="32"/>
        </w:rPr>
        <w:t>” Ogres novada rezu</w:t>
      </w:r>
      <w:r w:rsidR="00514EAF">
        <w:rPr>
          <w:rFonts w:ascii="Times New Roman" w:hAnsi="Times New Roman" w:cs="Times New Roman"/>
          <w:b/>
          <w:sz w:val="32"/>
          <w:szCs w:val="32"/>
        </w:rPr>
        <w:t>ltāti</w:t>
      </w:r>
    </w:p>
    <w:p w:rsidR="0015556F" w:rsidRPr="00251F98" w:rsidRDefault="0015556F" w:rsidP="00514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F98">
        <w:rPr>
          <w:rFonts w:ascii="Times New Roman" w:hAnsi="Times New Roman" w:cs="Times New Roman"/>
          <w:sz w:val="28"/>
          <w:szCs w:val="28"/>
        </w:rPr>
        <w:t>Vizuāli plastiskā māksla</w:t>
      </w:r>
    </w:p>
    <w:tbl>
      <w:tblPr>
        <w:tblStyle w:val="Reatabul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6"/>
        <w:gridCol w:w="2279"/>
        <w:gridCol w:w="1843"/>
        <w:gridCol w:w="851"/>
        <w:gridCol w:w="1842"/>
        <w:gridCol w:w="1701"/>
        <w:gridCol w:w="851"/>
        <w:gridCol w:w="850"/>
        <w:gridCol w:w="567"/>
        <w:gridCol w:w="709"/>
        <w:gridCol w:w="709"/>
        <w:gridCol w:w="567"/>
        <w:gridCol w:w="709"/>
        <w:gridCol w:w="1134"/>
      </w:tblGrid>
      <w:tr w:rsidR="00F77123" w:rsidRPr="00EB4BD4" w:rsidTr="00E81947">
        <w:tc>
          <w:tcPr>
            <w:tcW w:w="556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79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1843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851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842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1701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851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Klašu grupa</w:t>
            </w:r>
          </w:p>
        </w:tc>
        <w:tc>
          <w:tcPr>
            <w:tcW w:w="850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Tēma</w:t>
            </w:r>
          </w:p>
        </w:tc>
        <w:tc>
          <w:tcPr>
            <w:tcW w:w="567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Nolik.</w:t>
            </w:r>
          </w:p>
        </w:tc>
        <w:tc>
          <w:tcPr>
            <w:tcW w:w="709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</w:t>
            </w:r>
          </w:p>
        </w:tc>
        <w:tc>
          <w:tcPr>
            <w:tcW w:w="709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</w:t>
            </w:r>
          </w:p>
        </w:tc>
        <w:tc>
          <w:tcPr>
            <w:tcW w:w="567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Oriģ</w:t>
            </w:r>
          </w:p>
        </w:tc>
        <w:tc>
          <w:tcPr>
            <w:tcW w:w="709" w:type="dxa"/>
          </w:tcPr>
          <w:p w:rsidR="00F77123" w:rsidRPr="00EB4BD4" w:rsidRDefault="005608DC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K0PĀ</w:t>
            </w:r>
          </w:p>
        </w:tc>
        <w:tc>
          <w:tcPr>
            <w:tcW w:w="1134" w:type="dxa"/>
          </w:tcPr>
          <w:p w:rsidR="00F77123" w:rsidRPr="00EB4BD4" w:rsidRDefault="00F77123" w:rsidP="00085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0E641E" w:rsidRPr="00EB4BD4" w:rsidTr="00E81947">
        <w:tc>
          <w:tcPr>
            <w:tcW w:w="556" w:type="dxa"/>
          </w:tcPr>
          <w:p w:rsidR="000E641E" w:rsidRPr="00EB4BD4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:rsidR="000E641E" w:rsidRPr="001D188D" w:rsidRDefault="000E641E" w:rsidP="0008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Manas vecmāmiņas trauku skapī</w:t>
            </w:r>
          </w:p>
        </w:tc>
        <w:tc>
          <w:tcPr>
            <w:tcW w:w="1843" w:type="dxa"/>
          </w:tcPr>
          <w:p w:rsidR="000E641E" w:rsidRPr="001D188D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Marta Karolīne Ziņģīte, Liene Rumpe, Annija Naroga</w:t>
            </w:r>
          </w:p>
        </w:tc>
        <w:tc>
          <w:tcPr>
            <w:tcW w:w="851" w:type="dxa"/>
          </w:tcPr>
          <w:p w:rsidR="000E641E" w:rsidRPr="00EB4BD4" w:rsidRDefault="000E641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3., 5.</w:t>
            </w:r>
          </w:p>
        </w:tc>
        <w:tc>
          <w:tcPr>
            <w:tcW w:w="1842" w:type="dxa"/>
          </w:tcPr>
          <w:p w:rsidR="000E641E" w:rsidRPr="001D188D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Ogres sākumsskola</w:t>
            </w:r>
          </w:p>
        </w:tc>
        <w:tc>
          <w:tcPr>
            <w:tcW w:w="1701" w:type="dxa"/>
          </w:tcPr>
          <w:p w:rsidR="000E641E" w:rsidRPr="00EB4BD4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</w:t>
            </w:r>
          </w:p>
        </w:tc>
        <w:tc>
          <w:tcPr>
            <w:tcW w:w="851" w:type="dxa"/>
          </w:tcPr>
          <w:p w:rsidR="000E641E" w:rsidRPr="00EB4BD4" w:rsidRDefault="000E641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0E641E" w:rsidRPr="00EB4BD4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Pr="00EB4BD4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Pr="00EB4BD4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E641E" w:rsidRPr="00EB4BD4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E641E" w:rsidRPr="00EB4BD4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E641E" w:rsidRPr="00EB4BD4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E641E" w:rsidRPr="00EB4BD4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0E641E" w:rsidRPr="00EB4BD4" w:rsidTr="00E81947">
        <w:tc>
          <w:tcPr>
            <w:tcW w:w="556" w:type="dxa"/>
          </w:tcPr>
          <w:p w:rsidR="000E641E" w:rsidRPr="00EB4BD4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</w:tcPr>
          <w:p w:rsidR="000E641E" w:rsidRPr="001D188D" w:rsidRDefault="000E641E" w:rsidP="00085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Rudens vēstules</w:t>
            </w:r>
          </w:p>
        </w:tc>
        <w:tc>
          <w:tcPr>
            <w:tcW w:w="1843" w:type="dxa"/>
          </w:tcPr>
          <w:p w:rsidR="000E641E" w:rsidRPr="00EB4BD4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Estere Dzērve</w:t>
            </w:r>
          </w:p>
        </w:tc>
        <w:tc>
          <w:tcPr>
            <w:tcW w:w="851" w:type="dxa"/>
          </w:tcPr>
          <w:p w:rsidR="000E641E" w:rsidRPr="00EB4BD4" w:rsidRDefault="000E641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0E641E" w:rsidRPr="00EB4BD4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Ogres novada BJC</w:t>
            </w:r>
          </w:p>
        </w:tc>
        <w:tc>
          <w:tcPr>
            <w:tcW w:w="1701" w:type="dxa"/>
          </w:tcPr>
          <w:p w:rsidR="000E641E" w:rsidRPr="00EB4BD4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</w:t>
            </w:r>
          </w:p>
        </w:tc>
        <w:tc>
          <w:tcPr>
            <w:tcW w:w="851" w:type="dxa"/>
          </w:tcPr>
          <w:p w:rsidR="000E641E" w:rsidRPr="00EB4BD4" w:rsidRDefault="000E641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0E641E" w:rsidRPr="00EB4BD4" w:rsidTr="00E81947">
        <w:trPr>
          <w:trHeight w:val="742"/>
        </w:trPr>
        <w:tc>
          <w:tcPr>
            <w:tcW w:w="556" w:type="dxa"/>
          </w:tcPr>
          <w:p w:rsidR="000E641E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</w:tcPr>
          <w:p w:rsidR="000E641E" w:rsidRPr="001D188D" w:rsidRDefault="000E641E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Raksti- dusmas, asaras, prieks!</w:t>
            </w:r>
          </w:p>
        </w:tc>
        <w:tc>
          <w:tcPr>
            <w:tcW w:w="1843" w:type="dxa"/>
          </w:tcPr>
          <w:p w:rsidR="000E641E" w:rsidRPr="00251F98" w:rsidRDefault="000E641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Annija Bulmeistere</w:t>
            </w:r>
          </w:p>
          <w:p w:rsidR="000E641E" w:rsidRPr="00251F98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41E" w:rsidRDefault="000E641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0E641E" w:rsidRPr="00931792" w:rsidRDefault="000E641E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51F98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</w:t>
            </w:r>
          </w:p>
        </w:tc>
        <w:tc>
          <w:tcPr>
            <w:tcW w:w="851" w:type="dxa"/>
          </w:tcPr>
          <w:p w:rsidR="000E641E" w:rsidRPr="00251F98" w:rsidRDefault="000E641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0E641E" w:rsidRPr="00EB4BD4" w:rsidTr="00E81947">
        <w:trPr>
          <w:trHeight w:val="584"/>
        </w:trPr>
        <w:tc>
          <w:tcPr>
            <w:tcW w:w="556" w:type="dxa"/>
          </w:tcPr>
          <w:p w:rsidR="000E641E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9" w:type="dxa"/>
          </w:tcPr>
          <w:p w:rsidR="000E641E" w:rsidRPr="001D188D" w:rsidRDefault="00A56C20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No pūralādes</w:t>
            </w:r>
          </w:p>
        </w:tc>
        <w:tc>
          <w:tcPr>
            <w:tcW w:w="1843" w:type="dxa"/>
          </w:tcPr>
          <w:p w:rsidR="000E641E" w:rsidRPr="001D188D" w:rsidRDefault="00A56C20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Melisa  Romanovska</w:t>
            </w:r>
          </w:p>
          <w:p w:rsidR="000E641E" w:rsidRPr="001D188D" w:rsidRDefault="001D188D" w:rsidP="001D188D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0E641E" w:rsidRPr="00251F98" w:rsidRDefault="00A56C20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0E641E" w:rsidRPr="00251F98" w:rsidRDefault="00A56C20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51F98" w:rsidRDefault="00A56C2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</w:t>
            </w:r>
          </w:p>
        </w:tc>
        <w:tc>
          <w:tcPr>
            <w:tcW w:w="851" w:type="dxa"/>
          </w:tcPr>
          <w:p w:rsidR="000E641E" w:rsidRPr="00251F98" w:rsidRDefault="00A56C20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0E641E" w:rsidRPr="00EB4BD4" w:rsidTr="00E81947">
        <w:tc>
          <w:tcPr>
            <w:tcW w:w="556" w:type="dxa"/>
          </w:tcPr>
          <w:p w:rsidR="000E641E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9" w:type="dxa"/>
          </w:tcPr>
          <w:p w:rsidR="000E641E" w:rsidRPr="001D188D" w:rsidRDefault="00DE1A07" w:rsidP="00462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Sajust rakstu!</w:t>
            </w:r>
          </w:p>
        </w:tc>
        <w:tc>
          <w:tcPr>
            <w:tcW w:w="1843" w:type="dxa"/>
          </w:tcPr>
          <w:p w:rsidR="000E641E" w:rsidRPr="001D188D" w:rsidRDefault="00DE1A07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Maija Dimza</w:t>
            </w:r>
          </w:p>
          <w:p w:rsidR="000E641E" w:rsidRPr="001D188D" w:rsidRDefault="000E641E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E641E" w:rsidRPr="00251F98" w:rsidRDefault="00DE1A07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0E641E" w:rsidRPr="00251F98" w:rsidRDefault="00DE1A07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51F98" w:rsidRDefault="00A56C2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Čiekure</w:t>
            </w:r>
          </w:p>
        </w:tc>
        <w:tc>
          <w:tcPr>
            <w:tcW w:w="851" w:type="dxa"/>
          </w:tcPr>
          <w:p w:rsidR="000E641E" w:rsidRPr="00251F98" w:rsidRDefault="00DE1A07" w:rsidP="0046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0E641E" w:rsidRPr="00EB4BD4" w:rsidTr="00E81947">
        <w:tc>
          <w:tcPr>
            <w:tcW w:w="556" w:type="dxa"/>
          </w:tcPr>
          <w:p w:rsidR="000E641E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</w:tcPr>
          <w:p w:rsidR="000E641E" w:rsidRPr="001D188D" w:rsidRDefault="00DE1A07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Laika zīmes</w:t>
            </w:r>
          </w:p>
        </w:tc>
        <w:tc>
          <w:tcPr>
            <w:tcW w:w="1843" w:type="dxa"/>
          </w:tcPr>
          <w:p w:rsidR="00DE1A07" w:rsidRPr="001D188D" w:rsidRDefault="00DE1A07" w:rsidP="00DE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Andrejs Razumovs;</w:t>
            </w:r>
          </w:p>
          <w:p w:rsidR="000E641E" w:rsidRPr="001D188D" w:rsidRDefault="00DE1A07" w:rsidP="00DE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Roberts Evaltovičs</w:t>
            </w:r>
          </w:p>
        </w:tc>
        <w:tc>
          <w:tcPr>
            <w:tcW w:w="851" w:type="dxa"/>
          </w:tcPr>
          <w:p w:rsidR="000E641E" w:rsidRPr="00251F98" w:rsidRDefault="00DE1A0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0E641E" w:rsidRPr="00251F98" w:rsidRDefault="00DE1A07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51F98" w:rsidRDefault="00DE1A0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Rolands Bučkovskis</w:t>
            </w:r>
          </w:p>
        </w:tc>
        <w:tc>
          <w:tcPr>
            <w:tcW w:w="851" w:type="dxa"/>
          </w:tcPr>
          <w:p w:rsidR="000E641E" w:rsidRPr="00251F98" w:rsidRDefault="00DE1A0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E8194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E641E" w:rsidRDefault="00590019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</w:t>
            </w:r>
            <w:bookmarkStart w:id="0" w:name="_GoBack"/>
            <w:bookmarkEnd w:id="0"/>
            <w:r w:rsidR="00E81947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</w:tc>
      </w:tr>
      <w:tr w:rsidR="000E641E" w:rsidRPr="00EB4BD4" w:rsidTr="00E81947">
        <w:tc>
          <w:tcPr>
            <w:tcW w:w="556" w:type="dxa"/>
          </w:tcPr>
          <w:p w:rsidR="000E641E" w:rsidRDefault="000E641E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</w:tcPr>
          <w:p w:rsidR="000E641E" w:rsidRPr="00251F98" w:rsidRDefault="001D188D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Herbārijs</w:t>
            </w:r>
          </w:p>
        </w:tc>
        <w:tc>
          <w:tcPr>
            <w:tcW w:w="1843" w:type="dxa"/>
          </w:tcPr>
          <w:p w:rsidR="00DE1A07" w:rsidRPr="001D188D" w:rsidRDefault="00DE1A07" w:rsidP="00DE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Annija Bulmeistere;</w:t>
            </w:r>
          </w:p>
          <w:p w:rsidR="000E641E" w:rsidRPr="001D188D" w:rsidRDefault="00DE1A07" w:rsidP="00DE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Astra Strance</w:t>
            </w:r>
          </w:p>
        </w:tc>
        <w:tc>
          <w:tcPr>
            <w:tcW w:w="851" w:type="dxa"/>
          </w:tcPr>
          <w:p w:rsidR="000E641E" w:rsidRDefault="00DE1A0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0E641E" w:rsidRPr="00251F98" w:rsidRDefault="00DE1A07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0E641E" w:rsidRPr="00251F98" w:rsidRDefault="00DE1A0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Ingrīda Dārzniece</w:t>
            </w:r>
          </w:p>
        </w:tc>
        <w:tc>
          <w:tcPr>
            <w:tcW w:w="851" w:type="dxa"/>
          </w:tcPr>
          <w:p w:rsidR="000E641E" w:rsidRPr="00251F98" w:rsidRDefault="00DE1A07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0E641E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E641E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E641E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E641E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E641E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E641E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636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9" w:type="dxa"/>
          </w:tcPr>
          <w:p w:rsidR="001D188D" w:rsidRP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Rakstu otrā dzīve</w:t>
            </w:r>
          </w:p>
        </w:tc>
        <w:tc>
          <w:tcPr>
            <w:tcW w:w="1843" w:type="dxa"/>
          </w:tcPr>
          <w:p w:rsidR="001D188D" w:rsidRPr="001D188D" w:rsidRDefault="001D188D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Paula Rubene</w:t>
            </w:r>
          </w:p>
          <w:p w:rsidR="001D188D" w:rsidRPr="001D188D" w:rsidRDefault="001D188D" w:rsidP="0051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1D188D" w:rsidRPr="00251F98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Valsts ģimnāzija</w:t>
            </w:r>
          </w:p>
        </w:tc>
        <w:tc>
          <w:tcPr>
            <w:tcW w:w="1701" w:type="dxa"/>
          </w:tcPr>
          <w:p w:rsidR="001D188D" w:rsidRPr="00251F98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Ingrīda Dārzniece</w:t>
            </w:r>
          </w:p>
        </w:tc>
        <w:tc>
          <w:tcPr>
            <w:tcW w:w="851" w:type="dxa"/>
          </w:tcPr>
          <w:p w:rsidR="001D188D" w:rsidRPr="00251F98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1D188D" w:rsidRPr="00EB4BD4" w:rsidTr="00E81947">
        <w:trPr>
          <w:trHeight w:val="804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</w:tcPr>
          <w:p w:rsidR="001D188D" w:rsidRPr="001D188D" w:rsidRDefault="001D188D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Deja mūs vieno</w:t>
            </w:r>
          </w:p>
        </w:tc>
        <w:tc>
          <w:tcPr>
            <w:tcW w:w="1843" w:type="dxa"/>
          </w:tcPr>
          <w:p w:rsidR="001D188D" w:rsidRPr="001D188D" w:rsidRDefault="001D188D" w:rsidP="003A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Sabīne Dimitročenko</w:t>
            </w:r>
          </w:p>
          <w:p w:rsidR="001D188D" w:rsidRPr="001D188D" w:rsidRDefault="001D188D" w:rsidP="003A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Jānis Dimitročenko</w:t>
            </w:r>
          </w:p>
          <w:p w:rsidR="001D188D" w:rsidRPr="001D188D" w:rsidRDefault="001D188D" w:rsidP="003A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Vasīlijs Boļbans</w:t>
            </w: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1D188D" w:rsidRPr="001D188D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1D188D" w:rsidRP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1D188D" w:rsidRPr="00EB4BD4" w:rsidTr="00E81947">
        <w:trPr>
          <w:trHeight w:val="699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9" w:type="dxa"/>
          </w:tcPr>
          <w:p w:rsidR="001D188D" w:rsidRPr="001D188D" w:rsidRDefault="001D188D" w:rsidP="00491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D" w:rsidRPr="001D188D" w:rsidRDefault="001D188D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Katram savs raksts</w:t>
            </w:r>
          </w:p>
        </w:tc>
        <w:tc>
          <w:tcPr>
            <w:tcW w:w="1843" w:type="dxa"/>
          </w:tcPr>
          <w:p w:rsidR="001D188D" w:rsidRPr="001D188D" w:rsidRDefault="001D188D" w:rsidP="003A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Līga Butkāne</w:t>
            </w:r>
          </w:p>
          <w:p w:rsidR="001D188D" w:rsidRPr="001D188D" w:rsidRDefault="001D188D" w:rsidP="003A7C5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Sandis Dimitročenko</w:t>
            </w:r>
          </w:p>
        </w:tc>
        <w:tc>
          <w:tcPr>
            <w:tcW w:w="851" w:type="dxa"/>
          </w:tcPr>
          <w:p w:rsidR="001D188D" w:rsidRP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1D188D" w:rsidRPr="001D188D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1D188D" w:rsidRP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1D188D" w:rsidRP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520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9" w:type="dxa"/>
          </w:tcPr>
          <w:p w:rsidR="001D188D" w:rsidRPr="001D188D" w:rsidRDefault="001D188D" w:rsidP="00491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Manas sajūtas</w:t>
            </w:r>
          </w:p>
        </w:tc>
        <w:tc>
          <w:tcPr>
            <w:tcW w:w="1843" w:type="dxa"/>
          </w:tcPr>
          <w:p w:rsidR="001D188D" w:rsidRPr="001D188D" w:rsidRDefault="001D188D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Agnija Zubko</w:t>
            </w:r>
          </w:p>
        </w:tc>
        <w:tc>
          <w:tcPr>
            <w:tcW w:w="851" w:type="dxa"/>
          </w:tcPr>
          <w:p w:rsidR="001D188D" w:rsidRP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1D188D" w:rsidRPr="001D188D" w:rsidRDefault="001D188D" w:rsidP="003A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1D188D" w:rsidRP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1D188D" w:rsidRP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8D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1D188D" w:rsidRPr="00EB4BD4" w:rsidTr="00E81947">
        <w:trPr>
          <w:trHeight w:val="570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9" w:type="dxa"/>
          </w:tcPr>
          <w:p w:rsidR="001D188D" w:rsidRPr="00EC7375" w:rsidRDefault="001D188D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Zvaigžņu raksti</w:t>
            </w:r>
          </w:p>
        </w:tc>
        <w:tc>
          <w:tcPr>
            <w:tcW w:w="1843" w:type="dxa"/>
          </w:tcPr>
          <w:p w:rsidR="001D188D" w:rsidRPr="00EC7375" w:rsidRDefault="001D188D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Dagnija Cinīte</w:t>
            </w: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1D188D" w:rsidRPr="00251F98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251F98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85">
              <w:rPr>
                <w:rFonts w:ascii="Times New Roman" w:hAnsi="Times New Roman" w:cs="Times New Roman"/>
                <w:sz w:val="24"/>
                <w:szCs w:val="24"/>
              </w:rPr>
              <w:t>Inta Putniņa-Cīrule</w:t>
            </w: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603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9" w:type="dxa"/>
          </w:tcPr>
          <w:p w:rsidR="001D188D" w:rsidRDefault="001D188D" w:rsidP="00A27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Ziedu  raksti</w:t>
            </w:r>
          </w:p>
        </w:tc>
        <w:tc>
          <w:tcPr>
            <w:tcW w:w="1843" w:type="dxa"/>
          </w:tcPr>
          <w:p w:rsidR="001D188D" w:rsidRPr="00EC7375" w:rsidRDefault="001D188D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 Rešinska</w:t>
            </w: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1D188D" w:rsidRPr="00251F98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EC7375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85">
              <w:rPr>
                <w:rFonts w:ascii="Times New Roman" w:hAnsi="Times New Roman" w:cs="Times New Roman"/>
                <w:sz w:val="24"/>
                <w:szCs w:val="24"/>
              </w:rPr>
              <w:t>Inta Putniņa-Cīrule</w:t>
            </w: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D188D" w:rsidRDefault="0054667C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562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9" w:type="dxa"/>
          </w:tcPr>
          <w:p w:rsidR="001D188D" w:rsidRPr="00EC7375" w:rsidRDefault="00E2296A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Māras raksti</w:t>
            </w:r>
          </w:p>
        </w:tc>
        <w:tc>
          <w:tcPr>
            <w:tcW w:w="1843" w:type="dxa"/>
          </w:tcPr>
          <w:p w:rsidR="001D188D" w:rsidRPr="00EC7375" w:rsidRDefault="001D188D" w:rsidP="00A2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Laima Jansone</w:t>
            </w: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1D188D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EC7375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85">
              <w:rPr>
                <w:rFonts w:ascii="Times New Roman" w:hAnsi="Times New Roman" w:cs="Times New Roman"/>
                <w:sz w:val="24"/>
                <w:szCs w:val="24"/>
              </w:rPr>
              <w:t>Inta Putniņa-Cīrule</w:t>
            </w: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338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79" w:type="dxa"/>
          </w:tcPr>
          <w:p w:rsidR="001D188D" w:rsidRPr="00EC7375" w:rsidRDefault="001D188D" w:rsidP="000D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Lapu  raksti</w:t>
            </w:r>
          </w:p>
        </w:tc>
        <w:tc>
          <w:tcPr>
            <w:tcW w:w="1843" w:type="dxa"/>
          </w:tcPr>
          <w:p w:rsidR="001D188D" w:rsidRPr="00A83D62" w:rsidRDefault="001D188D" w:rsidP="00675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Aiga Pīķe</w:t>
            </w:r>
          </w:p>
          <w:p w:rsidR="001D188D" w:rsidRPr="00D96205" w:rsidRDefault="001D188D" w:rsidP="00266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1D188D" w:rsidRPr="00EC7375" w:rsidRDefault="001D188D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EC7375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85">
              <w:rPr>
                <w:rFonts w:ascii="Times New Roman" w:hAnsi="Times New Roman" w:cs="Times New Roman"/>
                <w:sz w:val="24"/>
                <w:szCs w:val="24"/>
              </w:rPr>
              <w:t>Inta Putniņa-Cīrul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10.-12.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549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9" w:type="dxa"/>
          </w:tcPr>
          <w:p w:rsidR="001D188D" w:rsidRPr="00A83D62" w:rsidRDefault="001D188D" w:rsidP="0067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Saules ritmi</w:t>
            </w:r>
          </w:p>
        </w:tc>
        <w:tc>
          <w:tcPr>
            <w:tcW w:w="1843" w:type="dxa"/>
          </w:tcPr>
          <w:p w:rsidR="001D188D" w:rsidRPr="00A83D62" w:rsidRDefault="001D188D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 Streile</w:t>
            </w:r>
          </w:p>
          <w:p w:rsidR="001D188D" w:rsidRPr="00A83D62" w:rsidRDefault="001D188D" w:rsidP="00675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1D188D" w:rsidRPr="00A83D62" w:rsidRDefault="001D188D" w:rsidP="00DA1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A83D62" w:rsidRDefault="001D188D" w:rsidP="00085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0A85">
              <w:rPr>
                <w:rFonts w:ascii="Times New Roman" w:hAnsi="Times New Roman" w:cs="Times New Roman"/>
                <w:sz w:val="24"/>
                <w:szCs w:val="24"/>
              </w:rPr>
              <w:t>Inta Putniņa-Cīrule</w:t>
            </w:r>
          </w:p>
        </w:tc>
        <w:tc>
          <w:tcPr>
            <w:tcW w:w="851" w:type="dxa"/>
          </w:tcPr>
          <w:p w:rsidR="001D188D" w:rsidRPr="00A83D62" w:rsidRDefault="001D188D" w:rsidP="00085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10.-12.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EB4BD4" w:rsidTr="00E81947">
        <w:trPr>
          <w:trHeight w:val="420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79" w:type="dxa"/>
          </w:tcPr>
          <w:p w:rsidR="001D188D" w:rsidRPr="00DF4272" w:rsidRDefault="00DF4272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72">
              <w:rPr>
                <w:rFonts w:ascii="Times New Roman" w:hAnsi="Times New Roman" w:cs="Times New Roman"/>
                <w:sz w:val="24"/>
                <w:szCs w:val="24"/>
              </w:rPr>
              <w:t>Raibie raksti</w:t>
            </w:r>
          </w:p>
        </w:tc>
        <w:tc>
          <w:tcPr>
            <w:tcW w:w="1843" w:type="dxa"/>
          </w:tcPr>
          <w:p w:rsidR="001D188D" w:rsidRPr="00A83D62" w:rsidRDefault="00DF4272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Evelīna Irbīte</w:t>
            </w:r>
          </w:p>
        </w:tc>
        <w:tc>
          <w:tcPr>
            <w:tcW w:w="851" w:type="dxa"/>
          </w:tcPr>
          <w:p w:rsidR="001D188D" w:rsidRDefault="00DF4272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D188D" w:rsidRPr="00A83D62" w:rsidRDefault="00DF4272" w:rsidP="00DA1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</w:tc>
        <w:tc>
          <w:tcPr>
            <w:tcW w:w="1701" w:type="dxa"/>
          </w:tcPr>
          <w:p w:rsidR="001D188D" w:rsidRPr="00A83D62" w:rsidRDefault="00DF4272" w:rsidP="00DF42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Guna Daugule</w:t>
            </w:r>
          </w:p>
        </w:tc>
        <w:tc>
          <w:tcPr>
            <w:tcW w:w="851" w:type="dxa"/>
          </w:tcPr>
          <w:p w:rsidR="001D188D" w:rsidRPr="00A83D62" w:rsidRDefault="00DF4272" w:rsidP="00085D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1D188D" w:rsidRPr="00EB4BD4" w:rsidTr="00E81947">
        <w:trPr>
          <w:trHeight w:val="518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</w:tcPr>
          <w:p w:rsidR="001D188D" w:rsidRPr="00DF4272" w:rsidRDefault="00DF4272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72">
              <w:rPr>
                <w:rFonts w:ascii="Times New Roman" w:hAnsi="Times New Roman" w:cs="Times New Roman"/>
                <w:sz w:val="24"/>
                <w:szCs w:val="24"/>
              </w:rPr>
              <w:t>Raibie raksti</w:t>
            </w:r>
          </w:p>
        </w:tc>
        <w:tc>
          <w:tcPr>
            <w:tcW w:w="1843" w:type="dxa"/>
          </w:tcPr>
          <w:p w:rsidR="001D188D" w:rsidRPr="00A83D62" w:rsidRDefault="00DF4272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Raivo Ozoliņš</w:t>
            </w:r>
          </w:p>
        </w:tc>
        <w:tc>
          <w:tcPr>
            <w:tcW w:w="851" w:type="dxa"/>
          </w:tcPr>
          <w:p w:rsidR="001D188D" w:rsidRPr="00A83D62" w:rsidRDefault="00DF4272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D188D" w:rsidRPr="00A83D62" w:rsidRDefault="00DF4272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</w:tc>
        <w:tc>
          <w:tcPr>
            <w:tcW w:w="1701" w:type="dxa"/>
          </w:tcPr>
          <w:p w:rsidR="001D188D" w:rsidRPr="00A83D62" w:rsidRDefault="00DF4272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Guna Daugule</w:t>
            </w:r>
          </w:p>
        </w:tc>
        <w:tc>
          <w:tcPr>
            <w:tcW w:w="851" w:type="dxa"/>
          </w:tcPr>
          <w:p w:rsidR="001D188D" w:rsidRPr="00A83D62" w:rsidRDefault="00DF4272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419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79" w:type="dxa"/>
          </w:tcPr>
          <w:p w:rsidR="001D188D" w:rsidRPr="00DF4272" w:rsidRDefault="00DF4272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Raibie raksti</w:t>
            </w:r>
          </w:p>
        </w:tc>
        <w:tc>
          <w:tcPr>
            <w:tcW w:w="1843" w:type="dxa"/>
          </w:tcPr>
          <w:p w:rsidR="001D188D" w:rsidRPr="00A83D62" w:rsidRDefault="00DF4272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Ingus Šteins</w:t>
            </w:r>
          </w:p>
          <w:p w:rsidR="001D188D" w:rsidRPr="00A83D62" w:rsidRDefault="001D188D" w:rsidP="0067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88D" w:rsidRDefault="00DF4272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D188D" w:rsidRPr="00A83D62" w:rsidRDefault="00DF4272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</w:tc>
        <w:tc>
          <w:tcPr>
            <w:tcW w:w="1701" w:type="dxa"/>
          </w:tcPr>
          <w:p w:rsidR="001D188D" w:rsidRPr="00A83D62" w:rsidRDefault="00DF4272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Guna Daugule</w:t>
            </w:r>
          </w:p>
        </w:tc>
        <w:tc>
          <w:tcPr>
            <w:tcW w:w="851" w:type="dxa"/>
          </w:tcPr>
          <w:p w:rsidR="001D188D" w:rsidRPr="00A83D62" w:rsidRDefault="00DF4272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667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79" w:type="dxa"/>
          </w:tcPr>
          <w:p w:rsidR="001D188D" w:rsidRPr="00DF4272" w:rsidRDefault="00DF4272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Izveido savu rakstu!</w:t>
            </w:r>
          </w:p>
        </w:tc>
        <w:tc>
          <w:tcPr>
            <w:tcW w:w="1843" w:type="dxa"/>
          </w:tcPr>
          <w:p w:rsidR="001D188D" w:rsidRPr="00A83D62" w:rsidRDefault="00DF4272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Elvita Bremse, Enija Ozoliņa</w:t>
            </w:r>
          </w:p>
        </w:tc>
        <w:tc>
          <w:tcPr>
            <w:tcW w:w="851" w:type="dxa"/>
          </w:tcPr>
          <w:p w:rsidR="001D188D" w:rsidRDefault="00DF4272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1D188D" w:rsidRPr="00A83D62" w:rsidRDefault="00DF4272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Taurupes pamatskola</w:t>
            </w:r>
          </w:p>
        </w:tc>
        <w:tc>
          <w:tcPr>
            <w:tcW w:w="1701" w:type="dxa"/>
          </w:tcPr>
          <w:p w:rsidR="001D188D" w:rsidRPr="00A83D62" w:rsidRDefault="00DF4272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Guna Daugule</w:t>
            </w:r>
          </w:p>
        </w:tc>
        <w:tc>
          <w:tcPr>
            <w:tcW w:w="851" w:type="dxa"/>
          </w:tcPr>
          <w:p w:rsidR="001D188D" w:rsidRPr="00A83D62" w:rsidRDefault="00DF4272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617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79" w:type="dxa"/>
          </w:tcPr>
          <w:p w:rsidR="001D188D" w:rsidRPr="00DF4272" w:rsidRDefault="00DF4272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Raiba vasara</w:t>
            </w:r>
          </w:p>
        </w:tc>
        <w:tc>
          <w:tcPr>
            <w:tcW w:w="1843" w:type="dxa"/>
          </w:tcPr>
          <w:p w:rsidR="001D188D" w:rsidRDefault="00DF4272" w:rsidP="00A877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Kristīne Kalniņa,</w:t>
            </w:r>
          </w:p>
          <w:p w:rsidR="00DF4272" w:rsidRPr="00BC2EF8" w:rsidRDefault="00DF4272" w:rsidP="00A877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Sabīne Kalniņa</w:t>
            </w:r>
          </w:p>
        </w:tc>
        <w:tc>
          <w:tcPr>
            <w:tcW w:w="851" w:type="dxa"/>
          </w:tcPr>
          <w:p w:rsidR="001D188D" w:rsidRDefault="00DF4272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1D188D" w:rsidRPr="00A83D62" w:rsidRDefault="00E112AB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1D188D" w:rsidRPr="00A83D62" w:rsidRDefault="00E712DA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E112AB">
              <w:rPr>
                <w:rFonts w:ascii="Times New Roman" w:hAnsi="Times New Roman" w:cs="Times New Roman"/>
                <w:sz w:val="24"/>
                <w:szCs w:val="24"/>
              </w:rPr>
              <w:t>ļena Ballode</w:t>
            </w:r>
          </w:p>
        </w:tc>
        <w:tc>
          <w:tcPr>
            <w:tcW w:w="851" w:type="dxa"/>
          </w:tcPr>
          <w:p w:rsidR="001D188D" w:rsidRPr="00A83D62" w:rsidRDefault="00E112AB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549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79" w:type="dxa"/>
          </w:tcPr>
          <w:p w:rsidR="001D188D" w:rsidRPr="00E112AB" w:rsidRDefault="00E112AB" w:rsidP="00E11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Raibais četrinieks</w:t>
            </w:r>
          </w:p>
        </w:tc>
        <w:tc>
          <w:tcPr>
            <w:tcW w:w="1843" w:type="dxa"/>
          </w:tcPr>
          <w:p w:rsidR="001D188D" w:rsidRDefault="00E112AB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Ešlija Smilgzieda,</w:t>
            </w:r>
          </w:p>
          <w:p w:rsidR="001D188D" w:rsidRPr="00B50662" w:rsidRDefault="00E112AB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Fidana Metāneta Mamadova, Kristīne Sofija Ozoliņa</w:t>
            </w:r>
          </w:p>
        </w:tc>
        <w:tc>
          <w:tcPr>
            <w:tcW w:w="851" w:type="dxa"/>
          </w:tcPr>
          <w:p w:rsidR="001D188D" w:rsidRDefault="00E112AB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2.-3.</w:t>
            </w:r>
          </w:p>
        </w:tc>
        <w:tc>
          <w:tcPr>
            <w:tcW w:w="1842" w:type="dxa"/>
          </w:tcPr>
          <w:p w:rsidR="001D188D" w:rsidRPr="00A83D62" w:rsidRDefault="00E112AB" w:rsidP="00DA1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1D188D" w:rsidRPr="00A83D62" w:rsidRDefault="00E112AB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851" w:type="dxa"/>
          </w:tcPr>
          <w:p w:rsidR="001D188D" w:rsidRPr="00A83D62" w:rsidRDefault="00E112AB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EB4BD4" w:rsidTr="00E81947">
        <w:trPr>
          <w:trHeight w:val="681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79" w:type="dxa"/>
          </w:tcPr>
          <w:p w:rsidR="001D188D" w:rsidRPr="00E112AB" w:rsidRDefault="00E112AB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AB">
              <w:rPr>
                <w:rFonts w:ascii="Times New Roman" w:hAnsi="Times New Roman" w:cs="Times New Roman"/>
                <w:sz w:val="24"/>
                <w:szCs w:val="24"/>
              </w:rPr>
              <w:t>Zirnekļa vēstule</w:t>
            </w:r>
          </w:p>
        </w:tc>
        <w:tc>
          <w:tcPr>
            <w:tcW w:w="1843" w:type="dxa"/>
          </w:tcPr>
          <w:p w:rsidR="001D188D" w:rsidRPr="00D96205" w:rsidRDefault="00E112AB" w:rsidP="00A8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Karlīna Marta Ķēniņa, Liene Liše</w:t>
            </w:r>
          </w:p>
        </w:tc>
        <w:tc>
          <w:tcPr>
            <w:tcW w:w="851" w:type="dxa"/>
          </w:tcPr>
          <w:p w:rsidR="001D188D" w:rsidRDefault="00E112AB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2.,5.</w:t>
            </w:r>
          </w:p>
        </w:tc>
        <w:tc>
          <w:tcPr>
            <w:tcW w:w="1842" w:type="dxa"/>
          </w:tcPr>
          <w:p w:rsidR="001D188D" w:rsidRPr="00A83D62" w:rsidRDefault="00E112AB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1D188D" w:rsidRPr="00A83D62" w:rsidRDefault="00E112AB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851" w:type="dxa"/>
          </w:tcPr>
          <w:p w:rsidR="001D188D" w:rsidRPr="00A83D62" w:rsidRDefault="00E112AB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442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79" w:type="dxa"/>
          </w:tcPr>
          <w:p w:rsidR="001D188D" w:rsidRPr="00D96205" w:rsidRDefault="001D188D" w:rsidP="00BC2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88D" w:rsidRPr="00E112AB" w:rsidRDefault="00E112AB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Vilciņa pēdas</w:t>
            </w:r>
          </w:p>
        </w:tc>
        <w:tc>
          <w:tcPr>
            <w:tcW w:w="1843" w:type="dxa"/>
          </w:tcPr>
          <w:p w:rsidR="001D188D" w:rsidRDefault="00E112AB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Roberts Sisenis,</w:t>
            </w:r>
          </w:p>
          <w:p w:rsidR="001D188D" w:rsidRPr="00D852E5" w:rsidRDefault="00E112AB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Marta Karolīne</w:t>
            </w:r>
            <w:r w:rsidR="00D85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Ziņģīte, Evija Leja</w:t>
            </w:r>
          </w:p>
        </w:tc>
        <w:tc>
          <w:tcPr>
            <w:tcW w:w="851" w:type="dxa"/>
          </w:tcPr>
          <w:p w:rsidR="001D188D" w:rsidRDefault="00D852E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3.,5.</w:t>
            </w:r>
          </w:p>
        </w:tc>
        <w:tc>
          <w:tcPr>
            <w:tcW w:w="1842" w:type="dxa"/>
          </w:tcPr>
          <w:p w:rsidR="001D188D" w:rsidRPr="00A83D62" w:rsidRDefault="00E112AB" w:rsidP="00DA1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1D188D" w:rsidRPr="00A83D62" w:rsidRDefault="00E112AB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851" w:type="dxa"/>
          </w:tcPr>
          <w:p w:rsidR="001D188D" w:rsidRPr="00A83D62" w:rsidRDefault="00D852E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2,pakāpe</w:t>
            </w:r>
          </w:p>
        </w:tc>
      </w:tr>
      <w:tr w:rsidR="001D188D" w:rsidRPr="00EB4BD4" w:rsidTr="00E81947">
        <w:trPr>
          <w:trHeight w:val="578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79" w:type="dxa"/>
          </w:tcPr>
          <w:p w:rsidR="001D188D" w:rsidRPr="00D852E5" w:rsidRDefault="00D852E5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Ābeces plate</w:t>
            </w:r>
          </w:p>
        </w:tc>
        <w:tc>
          <w:tcPr>
            <w:tcW w:w="1843" w:type="dxa"/>
          </w:tcPr>
          <w:p w:rsidR="001D188D" w:rsidRDefault="00D852E5" w:rsidP="00BC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Sisenis, Elis Grižibovska</w:t>
            </w:r>
          </w:p>
          <w:p w:rsidR="001D188D" w:rsidRPr="00495674" w:rsidRDefault="001D188D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88D" w:rsidRDefault="00D852E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3.,5.</w:t>
            </w:r>
          </w:p>
        </w:tc>
        <w:tc>
          <w:tcPr>
            <w:tcW w:w="1842" w:type="dxa"/>
          </w:tcPr>
          <w:p w:rsidR="001D188D" w:rsidRPr="00BC2EF8" w:rsidRDefault="00E112AB" w:rsidP="00BC2E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1D188D" w:rsidRPr="00A83D62" w:rsidRDefault="00E112AB" w:rsidP="00E112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 Razgale</w:t>
            </w:r>
          </w:p>
        </w:tc>
        <w:tc>
          <w:tcPr>
            <w:tcW w:w="851" w:type="dxa"/>
          </w:tcPr>
          <w:p w:rsidR="001D188D" w:rsidRPr="00A83D62" w:rsidRDefault="00D852E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085D3F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D" w:rsidRPr="00085D3F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1D188D" w:rsidRPr="00EB4BD4" w:rsidTr="00E81947">
        <w:trPr>
          <w:trHeight w:val="558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79" w:type="dxa"/>
          </w:tcPr>
          <w:p w:rsidR="001D188D" w:rsidRPr="00F569CF" w:rsidRDefault="001D188D" w:rsidP="00BC2E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D188D" w:rsidRPr="00D57EC4" w:rsidRDefault="00D57EC4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Rožu dārzs</w:t>
            </w:r>
          </w:p>
        </w:tc>
        <w:tc>
          <w:tcPr>
            <w:tcW w:w="1843" w:type="dxa"/>
          </w:tcPr>
          <w:p w:rsidR="001D188D" w:rsidRPr="00B175D4" w:rsidRDefault="00D57EC4" w:rsidP="00BC2E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Linda Smilškalne</w:t>
            </w:r>
          </w:p>
        </w:tc>
        <w:tc>
          <w:tcPr>
            <w:tcW w:w="851" w:type="dxa"/>
          </w:tcPr>
          <w:p w:rsidR="001D188D" w:rsidRDefault="00D57EC4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1D188D" w:rsidRPr="00611EC9" w:rsidRDefault="00D57EC4" w:rsidP="000D6B6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Madlienas vidusskola</w:t>
            </w:r>
          </w:p>
        </w:tc>
        <w:tc>
          <w:tcPr>
            <w:tcW w:w="1701" w:type="dxa"/>
          </w:tcPr>
          <w:p w:rsidR="001D188D" w:rsidRPr="00611EC9" w:rsidRDefault="00D57EC4" w:rsidP="000D6B6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Ilze Smilškalne</w:t>
            </w:r>
          </w:p>
        </w:tc>
        <w:tc>
          <w:tcPr>
            <w:tcW w:w="851" w:type="dxa"/>
          </w:tcPr>
          <w:p w:rsidR="001D188D" w:rsidRPr="00A83D62" w:rsidRDefault="00D57EC4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EB4BD4" w:rsidTr="00E81947">
        <w:trPr>
          <w:trHeight w:val="552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79" w:type="dxa"/>
          </w:tcPr>
          <w:p w:rsidR="001D188D" w:rsidRPr="00513870" w:rsidRDefault="00B50662" w:rsidP="00BC2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Ziedu raksti</w:t>
            </w:r>
          </w:p>
        </w:tc>
        <w:tc>
          <w:tcPr>
            <w:tcW w:w="1843" w:type="dxa"/>
          </w:tcPr>
          <w:p w:rsidR="001D188D" w:rsidRPr="00F569CF" w:rsidRDefault="00513870" w:rsidP="000D6B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Pulciņš „Saulgrieze”</w:t>
            </w:r>
          </w:p>
        </w:tc>
        <w:tc>
          <w:tcPr>
            <w:tcW w:w="851" w:type="dxa"/>
          </w:tcPr>
          <w:p w:rsidR="001D188D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4.-8.</w:t>
            </w:r>
          </w:p>
        </w:tc>
        <w:tc>
          <w:tcPr>
            <w:tcW w:w="1842" w:type="dxa"/>
          </w:tcPr>
          <w:p w:rsidR="001D188D" w:rsidRPr="00A83D62" w:rsidRDefault="00513870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Madlienas vidusskolas Krapes filiāla</w:t>
            </w:r>
          </w:p>
        </w:tc>
        <w:tc>
          <w:tcPr>
            <w:tcW w:w="1701" w:type="dxa"/>
          </w:tcPr>
          <w:p w:rsidR="001D188D" w:rsidRPr="00A83D62" w:rsidRDefault="00B175D4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Judīte Hmeļņicka</w:t>
            </w:r>
          </w:p>
        </w:tc>
        <w:tc>
          <w:tcPr>
            <w:tcW w:w="851" w:type="dxa"/>
          </w:tcPr>
          <w:p w:rsidR="001D188D" w:rsidRPr="00A83D62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4.-7.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432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79" w:type="dxa"/>
          </w:tcPr>
          <w:p w:rsidR="001D188D" w:rsidRPr="00513870" w:rsidRDefault="00B50662" w:rsidP="00764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Ziedu raksti</w:t>
            </w:r>
          </w:p>
        </w:tc>
        <w:tc>
          <w:tcPr>
            <w:tcW w:w="1843" w:type="dxa"/>
          </w:tcPr>
          <w:p w:rsidR="001D188D" w:rsidRPr="000D6B66" w:rsidRDefault="00513870" w:rsidP="0076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Pulciņš „Saulgrieze”</w:t>
            </w:r>
          </w:p>
        </w:tc>
        <w:tc>
          <w:tcPr>
            <w:tcW w:w="851" w:type="dxa"/>
          </w:tcPr>
          <w:p w:rsidR="001D188D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1842" w:type="dxa"/>
          </w:tcPr>
          <w:p w:rsidR="001D188D" w:rsidRPr="000D6B66" w:rsidRDefault="00513870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Madlienas vidusskolas Krapes filiāle</w:t>
            </w:r>
          </w:p>
        </w:tc>
        <w:tc>
          <w:tcPr>
            <w:tcW w:w="1701" w:type="dxa"/>
          </w:tcPr>
          <w:p w:rsidR="001D188D" w:rsidRPr="00A83D62" w:rsidRDefault="00B175D4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Judīte Hmeļņicka</w:t>
            </w:r>
          </w:p>
        </w:tc>
        <w:tc>
          <w:tcPr>
            <w:tcW w:w="851" w:type="dxa"/>
          </w:tcPr>
          <w:p w:rsidR="001D188D" w:rsidRPr="00A83D62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568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79" w:type="dxa"/>
          </w:tcPr>
          <w:p w:rsidR="001D188D" w:rsidRPr="00513870" w:rsidRDefault="00513870" w:rsidP="00764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Rakstu spēks</w:t>
            </w:r>
          </w:p>
        </w:tc>
        <w:tc>
          <w:tcPr>
            <w:tcW w:w="1843" w:type="dxa"/>
          </w:tcPr>
          <w:p w:rsidR="001D188D" w:rsidRPr="00495674" w:rsidRDefault="00513870" w:rsidP="009F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Pīrāga</w:t>
            </w:r>
          </w:p>
        </w:tc>
        <w:tc>
          <w:tcPr>
            <w:tcW w:w="851" w:type="dxa"/>
          </w:tcPr>
          <w:p w:rsidR="001D188D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1D188D" w:rsidRPr="00A83D62" w:rsidRDefault="00B175D4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A83D62" w:rsidRDefault="00B175D4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851" w:type="dxa"/>
          </w:tcPr>
          <w:p w:rsidR="001D188D" w:rsidRPr="00A83D62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D188D" w:rsidRDefault="00085D3F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325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79" w:type="dxa"/>
          </w:tcPr>
          <w:p w:rsidR="001D188D" w:rsidRPr="00513870" w:rsidRDefault="00513870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Pieraksti</w:t>
            </w:r>
            <w:r w:rsidR="00E2296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43" w:type="dxa"/>
          </w:tcPr>
          <w:p w:rsidR="001D188D" w:rsidRPr="00513870" w:rsidRDefault="00513870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Dāle</w:t>
            </w:r>
          </w:p>
        </w:tc>
        <w:tc>
          <w:tcPr>
            <w:tcW w:w="851" w:type="dxa"/>
          </w:tcPr>
          <w:p w:rsidR="001D188D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1D188D" w:rsidRPr="00A83D62" w:rsidRDefault="00B175D4" w:rsidP="000D6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A83D62" w:rsidRDefault="00B175D4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851" w:type="dxa"/>
          </w:tcPr>
          <w:p w:rsidR="001D188D" w:rsidRPr="00A83D62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1D188D" w:rsidRPr="00EB4BD4" w:rsidTr="00E81947">
        <w:trPr>
          <w:trHeight w:val="598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79" w:type="dxa"/>
          </w:tcPr>
          <w:p w:rsidR="001D188D" w:rsidRPr="00513870" w:rsidRDefault="00513870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Gaismas rakstu spēle</w:t>
            </w:r>
          </w:p>
        </w:tc>
        <w:tc>
          <w:tcPr>
            <w:tcW w:w="1843" w:type="dxa"/>
          </w:tcPr>
          <w:p w:rsidR="001D188D" w:rsidRDefault="001D188D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88D" w:rsidRDefault="00513870" w:rsidP="009F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Dāle</w:t>
            </w:r>
          </w:p>
        </w:tc>
        <w:tc>
          <w:tcPr>
            <w:tcW w:w="851" w:type="dxa"/>
          </w:tcPr>
          <w:p w:rsidR="001D188D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1D188D" w:rsidRPr="00D96205" w:rsidRDefault="00B175D4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Default="00B175D4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851" w:type="dxa"/>
          </w:tcPr>
          <w:p w:rsidR="001D188D" w:rsidRDefault="00513870" w:rsidP="00085D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1D188D" w:rsidRPr="00EB4BD4" w:rsidTr="00E81947">
        <w:trPr>
          <w:trHeight w:val="580"/>
        </w:trPr>
        <w:tc>
          <w:tcPr>
            <w:tcW w:w="556" w:type="dxa"/>
          </w:tcPr>
          <w:p w:rsidR="001D188D" w:rsidRDefault="001D188D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79" w:type="dxa"/>
          </w:tcPr>
          <w:p w:rsidR="001D188D" w:rsidRPr="00D96205" w:rsidRDefault="001D188D" w:rsidP="009F4D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188D" w:rsidRPr="00513870" w:rsidRDefault="00513870" w:rsidP="009F4D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Krāsu raksti</w:t>
            </w:r>
          </w:p>
        </w:tc>
        <w:tc>
          <w:tcPr>
            <w:tcW w:w="1843" w:type="dxa"/>
          </w:tcPr>
          <w:p w:rsidR="001D188D" w:rsidRDefault="00E712DA" w:rsidP="009F4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Ariana Krasiļšč</w:t>
            </w:r>
            <w:r w:rsidR="00513870">
              <w:rPr>
                <w:rFonts w:ascii="Times New Roman" w:hAnsi="Times New Roman"/>
                <w:sz w:val="24"/>
                <w:szCs w:val="24"/>
              </w:rPr>
              <w:t>ikova</w:t>
            </w:r>
          </w:p>
        </w:tc>
        <w:tc>
          <w:tcPr>
            <w:tcW w:w="851" w:type="dxa"/>
          </w:tcPr>
          <w:p w:rsidR="001D188D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1D188D" w:rsidRPr="00A83D62" w:rsidRDefault="00B175D4" w:rsidP="000D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A83D62" w:rsidRDefault="00B175D4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Līkuma</w:t>
            </w:r>
          </w:p>
        </w:tc>
        <w:tc>
          <w:tcPr>
            <w:tcW w:w="851" w:type="dxa"/>
          </w:tcPr>
          <w:p w:rsidR="001D188D" w:rsidRPr="00A83D62" w:rsidRDefault="00513870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1D188D" w:rsidRDefault="00590BD5" w:rsidP="0008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1D188D" w:rsidRPr="00EB4BD4" w:rsidTr="00E81947">
        <w:trPr>
          <w:trHeight w:val="456"/>
        </w:trPr>
        <w:tc>
          <w:tcPr>
            <w:tcW w:w="556" w:type="dxa"/>
          </w:tcPr>
          <w:p w:rsidR="001D188D" w:rsidRDefault="001D188D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79" w:type="dxa"/>
          </w:tcPr>
          <w:p w:rsidR="001D188D" w:rsidRPr="00E5453A" w:rsidRDefault="00B50662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Tuvāk zvaigznēm!</w:t>
            </w:r>
          </w:p>
        </w:tc>
        <w:tc>
          <w:tcPr>
            <w:tcW w:w="1843" w:type="dxa"/>
          </w:tcPr>
          <w:p w:rsidR="001D188D" w:rsidRPr="00B50662" w:rsidRDefault="00B50662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Katrīna Kate Kucina Arbidāne, Elīza Jaunīte, Linda Jaunīte</w:t>
            </w:r>
          </w:p>
        </w:tc>
        <w:tc>
          <w:tcPr>
            <w:tcW w:w="851" w:type="dxa"/>
          </w:tcPr>
          <w:p w:rsidR="001D188D" w:rsidRDefault="00B50662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5., 6., 10.</w:t>
            </w:r>
          </w:p>
        </w:tc>
        <w:tc>
          <w:tcPr>
            <w:tcW w:w="1842" w:type="dxa"/>
          </w:tcPr>
          <w:p w:rsidR="00B175D4" w:rsidRPr="00A83D62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1D188D" w:rsidRPr="00A83D62" w:rsidRDefault="00E712DA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Liena Niedre</w:t>
            </w:r>
          </w:p>
        </w:tc>
        <w:tc>
          <w:tcPr>
            <w:tcW w:w="851" w:type="dxa"/>
          </w:tcPr>
          <w:p w:rsidR="001D188D" w:rsidRDefault="00B50662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1D188D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D188D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188D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188D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188D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D188D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175D4" w:rsidRPr="00EB4BD4" w:rsidTr="00E81947">
        <w:trPr>
          <w:trHeight w:val="456"/>
        </w:trPr>
        <w:tc>
          <w:tcPr>
            <w:tcW w:w="556" w:type="dxa"/>
          </w:tcPr>
          <w:p w:rsidR="00B175D4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79" w:type="dxa"/>
          </w:tcPr>
          <w:p w:rsidR="00B175D4" w:rsidRPr="00E5453A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Latvju zīmes</w:t>
            </w:r>
          </w:p>
        </w:tc>
        <w:tc>
          <w:tcPr>
            <w:tcW w:w="1843" w:type="dxa"/>
          </w:tcPr>
          <w:p w:rsidR="00B175D4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Jēkabs Paeglītis</w:t>
            </w:r>
          </w:p>
        </w:tc>
        <w:tc>
          <w:tcPr>
            <w:tcW w:w="851" w:type="dxa"/>
          </w:tcPr>
          <w:p w:rsidR="00B175D4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B175D4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B175D4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Edmunds Puriņš</w:t>
            </w:r>
          </w:p>
        </w:tc>
        <w:tc>
          <w:tcPr>
            <w:tcW w:w="851" w:type="dxa"/>
          </w:tcPr>
          <w:p w:rsidR="00B175D4" w:rsidRDefault="0092027C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175D4" w:rsidRPr="00EB4BD4" w:rsidTr="00E81947">
        <w:trPr>
          <w:trHeight w:val="456"/>
        </w:trPr>
        <w:tc>
          <w:tcPr>
            <w:tcW w:w="556" w:type="dxa"/>
          </w:tcPr>
          <w:p w:rsidR="00B175D4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79" w:type="dxa"/>
          </w:tcPr>
          <w:p w:rsidR="00B175D4" w:rsidRPr="00E5453A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Lapu raksti</w:t>
            </w:r>
          </w:p>
        </w:tc>
        <w:tc>
          <w:tcPr>
            <w:tcW w:w="1843" w:type="dxa"/>
          </w:tcPr>
          <w:p w:rsidR="00B175D4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Klāvs Rasiņš – Rasa, Patrīcija Legzdiņa, Toms Pulle</w:t>
            </w:r>
          </w:p>
        </w:tc>
        <w:tc>
          <w:tcPr>
            <w:tcW w:w="851" w:type="dxa"/>
          </w:tcPr>
          <w:p w:rsidR="00B175D4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5.,6.</w:t>
            </w:r>
          </w:p>
        </w:tc>
        <w:tc>
          <w:tcPr>
            <w:tcW w:w="1842" w:type="dxa"/>
          </w:tcPr>
          <w:p w:rsidR="00B175D4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sākumskola</w:t>
            </w:r>
          </w:p>
        </w:tc>
        <w:tc>
          <w:tcPr>
            <w:tcW w:w="1701" w:type="dxa"/>
          </w:tcPr>
          <w:p w:rsidR="00B175D4" w:rsidRDefault="007C00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Laila Misuļina</w:t>
            </w:r>
          </w:p>
        </w:tc>
        <w:tc>
          <w:tcPr>
            <w:tcW w:w="851" w:type="dxa"/>
          </w:tcPr>
          <w:p w:rsidR="00B175D4" w:rsidRDefault="0092027C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B175D4" w:rsidRPr="00EB4BD4" w:rsidTr="00E81947">
        <w:trPr>
          <w:trHeight w:val="456"/>
        </w:trPr>
        <w:tc>
          <w:tcPr>
            <w:tcW w:w="556" w:type="dxa"/>
          </w:tcPr>
          <w:p w:rsidR="00B175D4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79" w:type="dxa"/>
          </w:tcPr>
          <w:p w:rsidR="00B175D4" w:rsidRPr="00E5453A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Skaņu raksti</w:t>
            </w:r>
          </w:p>
        </w:tc>
        <w:tc>
          <w:tcPr>
            <w:tcW w:w="1843" w:type="dxa"/>
          </w:tcPr>
          <w:p w:rsidR="00B175D4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Pulciņš „Darbs materiālā”</w:t>
            </w:r>
          </w:p>
        </w:tc>
        <w:tc>
          <w:tcPr>
            <w:tcW w:w="851" w:type="dxa"/>
          </w:tcPr>
          <w:p w:rsidR="00B175D4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75D4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internātpamatskola – rehabilitācijas cetrs</w:t>
            </w:r>
          </w:p>
        </w:tc>
        <w:tc>
          <w:tcPr>
            <w:tcW w:w="1701" w:type="dxa"/>
          </w:tcPr>
          <w:p w:rsidR="00B175D4" w:rsidRDefault="0092027C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Birža</w:t>
            </w:r>
          </w:p>
        </w:tc>
        <w:tc>
          <w:tcPr>
            <w:tcW w:w="851" w:type="dxa"/>
          </w:tcPr>
          <w:p w:rsidR="00B175D4" w:rsidRDefault="00B175D4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B175D4" w:rsidRPr="00EB4BD4" w:rsidTr="00E81947">
        <w:trPr>
          <w:trHeight w:val="456"/>
        </w:trPr>
        <w:tc>
          <w:tcPr>
            <w:tcW w:w="556" w:type="dxa"/>
          </w:tcPr>
          <w:p w:rsidR="00B175D4" w:rsidRDefault="00B175D4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79" w:type="dxa"/>
          </w:tcPr>
          <w:p w:rsidR="00B175D4" w:rsidRPr="00E5453A" w:rsidRDefault="005063C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Raibie raksti</w:t>
            </w:r>
          </w:p>
        </w:tc>
        <w:tc>
          <w:tcPr>
            <w:tcW w:w="1843" w:type="dxa"/>
          </w:tcPr>
          <w:p w:rsidR="00B175D4" w:rsidRDefault="005063C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Paula Andersone</w:t>
            </w:r>
          </w:p>
        </w:tc>
        <w:tc>
          <w:tcPr>
            <w:tcW w:w="851" w:type="dxa"/>
          </w:tcPr>
          <w:p w:rsidR="00B175D4" w:rsidRDefault="005063C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B175D4" w:rsidRDefault="005063C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novada BJC</w:t>
            </w:r>
          </w:p>
        </w:tc>
        <w:tc>
          <w:tcPr>
            <w:tcW w:w="1701" w:type="dxa"/>
          </w:tcPr>
          <w:p w:rsidR="00B175D4" w:rsidRDefault="005063C1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Romualda Batarāga</w:t>
            </w:r>
          </w:p>
        </w:tc>
        <w:tc>
          <w:tcPr>
            <w:tcW w:w="851" w:type="dxa"/>
          </w:tcPr>
          <w:p w:rsidR="00B175D4" w:rsidRDefault="005063C1" w:rsidP="00E54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175D4" w:rsidRDefault="00590BD5" w:rsidP="00E5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</w:tbl>
    <w:p w:rsidR="009F4D21" w:rsidRPr="00931792" w:rsidRDefault="009F4D21" w:rsidP="009F4D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21" w:rsidRPr="00931792" w:rsidRDefault="000D6B66" w:rsidP="009F4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23.03.2015</w:t>
      </w:r>
      <w:r w:rsidR="009F4D21" w:rsidRPr="00931792">
        <w:rPr>
          <w:rFonts w:ascii="Times New Roman" w:hAnsi="Times New Roman" w:cs="Times New Roman"/>
          <w:sz w:val="24"/>
          <w:szCs w:val="24"/>
        </w:rPr>
        <w:t>.</w:t>
      </w:r>
    </w:p>
    <w:p w:rsidR="009F4D21" w:rsidRPr="00931792" w:rsidRDefault="009F4D21" w:rsidP="0095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>Konkursa žūrija</w:t>
      </w:r>
    </w:p>
    <w:p w:rsidR="009F4D21" w:rsidRPr="00931792" w:rsidRDefault="009F4D21" w:rsidP="0095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>Ogres mākslas sk</w:t>
      </w:r>
      <w:r w:rsidR="005063C1">
        <w:rPr>
          <w:rFonts w:ascii="Times New Roman" w:hAnsi="Times New Roman" w:cs="Times New Roman"/>
          <w:sz w:val="24"/>
          <w:szCs w:val="24"/>
        </w:rPr>
        <w:t xml:space="preserve">olas direktore </w:t>
      </w:r>
      <w:r w:rsidR="000D6B66">
        <w:rPr>
          <w:rFonts w:ascii="Times New Roman" w:hAnsi="Times New Roman" w:cs="Times New Roman"/>
          <w:sz w:val="24"/>
          <w:szCs w:val="24"/>
        </w:rPr>
        <w:t>Astra Rubene</w:t>
      </w:r>
      <w:r w:rsidR="00950079">
        <w:rPr>
          <w:rFonts w:ascii="Times New Roman" w:hAnsi="Times New Roman" w:cs="Times New Roman"/>
          <w:sz w:val="24"/>
          <w:szCs w:val="24"/>
        </w:rPr>
        <w:t xml:space="preserve"> </w:t>
      </w:r>
      <w:r w:rsidRPr="0093179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50079">
        <w:rPr>
          <w:rFonts w:ascii="Times New Roman" w:hAnsi="Times New Roman" w:cs="Times New Roman"/>
          <w:sz w:val="24"/>
          <w:szCs w:val="24"/>
        </w:rPr>
        <w:t>____</w:t>
      </w:r>
    </w:p>
    <w:p w:rsidR="009F4D21" w:rsidRPr="00931792" w:rsidRDefault="005063C1" w:rsidP="0095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mākslas skolas direktores</w:t>
      </w:r>
      <w:r w:rsidR="009F4D21" w:rsidRPr="00931792">
        <w:rPr>
          <w:rFonts w:ascii="Times New Roman" w:hAnsi="Times New Roman" w:cs="Times New Roman"/>
          <w:sz w:val="24"/>
          <w:szCs w:val="24"/>
        </w:rPr>
        <w:t xml:space="preserve"> vietniece Signe Kraukle _________________________________</w:t>
      </w:r>
      <w:r w:rsidR="00E5453A">
        <w:rPr>
          <w:rFonts w:ascii="Times New Roman" w:hAnsi="Times New Roman" w:cs="Times New Roman"/>
          <w:sz w:val="24"/>
          <w:szCs w:val="24"/>
        </w:rPr>
        <w:t>_</w:t>
      </w:r>
    </w:p>
    <w:p w:rsidR="009F4D21" w:rsidRPr="00931792" w:rsidRDefault="009F4D21" w:rsidP="009500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 xml:space="preserve">Ogres mākslas </w:t>
      </w:r>
      <w:r w:rsidR="000D6B66">
        <w:rPr>
          <w:rFonts w:ascii="Times New Roman" w:hAnsi="Times New Roman" w:cs="Times New Roman"/>
          <w:sz w:val="24"/>
          <w:szCs w:val="24"/>
        </w:rPr>
        <w:t>skolas pedagoģe Māra Mārtiņjāne - Kaše</w:t>
      </w:r>
      <w:r w:rsidRPr="00931792">
        <w:rPr>
          <w:rFonts w:ascii="Times New Roman" w:hAnsi="Times New Roman" w:cs="Times New Roman"/>
          <w:sz w:val="24"/>
          <w:szCs w:val="24"/>
        </w:rPr>
        <w:t xml:space="preserve"> ______</w:t>
      </w:r>
      <w:r w:rsidR="0095007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4D21" w:rsidRPr="00931792" w:rsidRDefault="009F4D21" w:rsidP="00E545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D4A" w:rsidRDefault="00BA1D4A"/>
    <w:sectPr w:rsidR="00BA1D4A" w:rsidSect="005063C1">
      <w:pgSz w:w="16838" w:h="11906" w:orient="landscape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E6" w:rsidRDefault="005706E6" w:rsidP="001D188D">
      <w:pPr>
        <w:spacing w:after="0" w:line="240" w:lineRule="auto"/>
      </w:pPr>
      <w:r>
        <w:separator/>
      </w:r>
    </w:p>
  </w:endnote>
  <w:endnote w:type="continuationSeparator" w:id="0">
    <w:p w:rsidR="005706E6" w:rsidRDefault="005706E6" w:rsidP="001D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E6" w:rsidRDefault="005706E6" w:rsidP="001D188D">
      <w:pPr>
        <w:spacing w:after="0" w:line="240" w:lineRule="auto"/>
      </w:pPr>
      <w:r>
        <w:separator/>
      </w:r>
    </w:p>
  </w:footnote>
  <w:footnote w:type="continuationSeparator" w:id="0">
    <w:p w:rsidR="005706E6" w:rsidRDefault="005706E6" w:rsidP="001D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56F"/>
    <w:rsid w:val="00085D3F"/>
    <w:rsid w:val="000B4F0E"/>
    <w:rsid w:val="000D6B66"/>
    <w:rsid w:val="000E372B"/>
    <w:rsid w:val="000E641E"/>
    <w:rsid w:val="001234DE"/>
    <w:rsid w:val="0015556F"/>
    <w:rsid w:val="001D188D"/>
    <w:rsid w:val="00266F05"/>
    <w:rsid w:val="002A168C"/>
    <w:rsid w:val="0031069A"/>
    <w:rsid w:val="00375484"/>
    <w:rsid w:val="003A7C51"/>
    <w:rsid w:val="00455E89"/>
    <w:rsid w:val="00462599"/>
    <w:rsid w:val="00491BA9"/>
    <w:rsid w:val="005063C1"/>
    <w:rsid w:val="00513870"/>
    <w:rsid w:val="00514EAF"/>
    <w:rsid w:val="0054667C"/>
    <w:rsid w:val="00554341"/>
    <w:rsid w:val="005608DC"/>
    <w:rsid w:val="005706E6"/>
    <w:rsid w:val="00590019"/>
    <w:rsid w:val="00590BD5"/>
    <w:rsid w:val="00672D97"/>
    <w:rsid w:val="00675800"/>
    <w:rsid w:val="00681CB6"/>
    <w:rsid w:val="006A6492"/>
    <w:rsid w:val="006B4E34"/>
    <w:rsid w:val="006F463A"/>
    <w:rsid w:val="007137D5"/>
    <w:rsid w:val="00762ADE"/>
    <w:rsid w:val="0076475C"/>
    <w:rsid w:val="007C00D4"/>
    <w:rsid w:val="007F5EBF"/>
    <w:rsid w:val="00897AFF"/>
    <w:rsid w:val="008C041A"/>
    <w:rsid w:val="008F2262"/>
    <w:rsid w:val="00913C0C"/>
    <w:rsid w:val="0092027C"/>
    <w:rsid w:val="00950079"/>
    <w:rsid w:val="00966743"/>
    <w:rsid w:val="009F4D21"/>
    <w:rsid w:val="00A25BB1"/>
    <w:rsid w:val="00A27484"/>
    <w:rsid w:val="00A30F85"/>
    <w:rsid w:val="00A56C20"/>
    <w:rsid w:val="00A8772C"/>
    <w:rsid w:val="00B175D4"/>
    <w:rsid w:val="00B50662"/>
    <w:rsid w:val="00BA1D4A"/>
    <w:rsid w:val="00BC2EF8"/>
    <w:rsid w:val="00CA702C"/>
    <w:rsid w:val="00CE0A78"/>
    <w:rsid w:val="00D57EC4"/>
    <w:rsid w:val="00D852E5"/>
    <w:rsid w:val="00DA1179"/>
    <w:rsid w:val="00DE1A07"/>
    <w:rsid w:val="00DF4272"/>
    <w:rsid w:val="00E112AB"/>
    <w:rsid w:val="00E2296A"/>
    <w:rsid w:val="00E26DE1"/>
    <w:rsid w:val="00E5453A"/>
    <w:rsid w:val="00E712DA"/>
    <w:rsid w:val="00E81947"/>
    <w:rsid w:val="00EB4BD4"/>
    <w:rsid w:val="00F77123"/>
    <w:rsid w:val="00F9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BD492-8C2B-4C68-BC22-77388C1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5556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B4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alvene">
    <w:name w:val="header"/>
    <w:basedOn w:val="Parasts"/>
    <w:link w:val="GalveneRakstz"/>
    <w:uiPriority w:val="99"/>
    <w:semiHidden/>
    <w:unhideWhenUsed/>
    <w:rsid w:val="001D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D188D"/>
  </w:style>
  <w:style w:type="paragraph" w:styleId="Kjene">
    <w:name w:val="footer"/>
    <w:basedOn w:val="Parasts"/>
    <w:link w:val="KjeneRakstz"/>
    <w:uiPriority w:val="99"/>
    <w:semiHidden/>
    <w:unhideWhenUsed/>
    <w:rsid w:val="001D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1D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BJC</cp:lastModifiedBy>
  <cp:revision>14</cp:revision>
  <dcterms:created xsi:type="dcterms:W3CDTF">2015-03-22T06:53:00Z</dcterms:created>
  <dcterms:modified xsi:type="dcterms:W3CDTF">2015-03-27T11:39:00Z</dcterms:modified>
</cp:coreProperties>
</file>